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80C1" w14:textId="77777777" w:rsidR="00603D60" w:rsidRDefault="00603D60" w:rsidP="00603D60">
      <w:pPr>
        <w:rPr>
          <w:rFonts w:asciiTheme="minorHAnsi" w:hAnsiTheme="minorHAnsi" w:cstheme="minorHAnsi"/>
          <w:sz w:val="22"/>
        </w:rPr>
      </w:pPr>
    </w:p>
    <w:p w14:paraId="449B255C" w14:textId="77777777" w:rsidR="00144DBC" w:rsidRDefault="00144DBC" w:rsidP="00603D60">
      <w:pPr>
        <w:rPr>
          <w:rFonts w:asciiTheme="minorHAnsi" w:hAnsiTheme="minorHAnsi" w:cstheme="minorHAnsi"/>
          <w:sz w:val="22"/>
        </w:rPr>
      </w:pPr>
    </w:p>
    <w:p w14:paraId="5F1C686D" w14:textId="77777777" w:rsidR="00165DC1" w:rsidRDefault="00165DC1" w:rsidP="00603D60">
      <w:pPr>
        <w:rPr>
          <w:rFonts w:asciiTheme="minorHAnsi" w:hAnsiTheme="minorHAnsi" w:cstheme="minorHAnsi"/>
          <w:b/>
          <w:caps/>
          <w:sz w:val="24"/>
        </w:rPr>
      </w:pPr>
    </w:p>
    <w:p w14:paraId="0EF50B93" w14:textId="765968F5" w:rsidR="00144DBC" w:rsidRPr="00A7564D" w:rsidRDefault="00144DBC" w:rsidP="00603D60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Gastfamilie</w:t>
      </w:r>
      <w:r w:rsidR="00105B59">
        <w:rPr>
          <w:rFonts w:asciiTheme="minorHAnsi" w:hAnsiTheme="minorHAnsi" w:cstheme="minorHAnsi"/>
          <w:b/>
          <w:caps/>
          <w:sz w:val="24"/>
        </w:rPr>
        <w:t xml:space="preserve"> </w:t>
      </w:r>
      <w:r w:rsidR="00A7564D" w:rsidRPr="00A7564D">
        <w:rPr>
          <w:rFonts w:asciiTheme="minorHAnsi" w:hAnsiTheme="minorHAnsi" w:cstheme="minorHAnsi"/>
          <w:b/>
          <w:caps/>
          <w:sz w:val="24"/>
        </w:rPr>
        <w:t>/AntragstellerIn</w:t>
      </w:r>
    </w:p>
    <w:p w14:paraId="69C9AF03" w14:textId="77777777" w:rsidR="00144DBC" w:rsidRDefault="00144DBC" w:rsidP="00603D60">
      <w:pPr>
        <w:rPr>
          <w:rFonts w:asciiTheme="minorHAnsi" w:hAnsiTheme="minorHAnsi" w:cstheme="minorHAnsi"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606D3F" w:rsidRPr="00B70EEE" w14:paraId="67A340BD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BF129" w14:textId="77777777" w:rsidR="00606D3F" w:rsidRDefault="00606D3F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716FA163" w14:textId="77777777" w:rsidR="00606D3F" w:rsidRPr="00B70EEE" w:rsidRDefault="00144DBC" w:rsidP="00606D3F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 und Vorname</w:t>
            </w:r>
          </w:p>
          <w:p w14:paraId="628F3797" w14:textId="77777777" w:rsidR="00606D3F" w:rsidRPr="00B70EEE" w:rsidRDefault="00606D3F" w:rsidP="00606D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499F6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37687163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792B6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40C43A37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Adresse </w:t>
            </w:r>
          </w:p>
          <w:p w14:paraId="42FA319D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2184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14C16961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2B1CA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79FB6F84" w14:textId="1606229A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Telefonnummer</w:t>
            </w:r>
            <w:r w:rsidR="00A8396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/ </w:t>
            </w:r>
            <w:proofErr w:type="gramStart"/>
            <w:r w:rsidR="00A8396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Mobil</w:t>
            </w:r>
            <w:proofErr w:type="gramEnd"/>
          </w:p>
          <w:p w14:paraId="3DF212B0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3CDF8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756ECB8E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47040" w14:textId="77777777" w:rsidR="00395B79" w:rsidRDefault="00395B79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6E832210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E-Mail</w:t>
            </w:r>
          </w:p>
          <w:p w14:paraId="37BE9F59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3E396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6D3F" w:rsidRPr="00B70EEE" w14:paraId="0400CE6F" w14:textId="77777777" w:rsidTr="00606D3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3ED2A" w14:textId="77777777" w:rsidR="00606D3F" w:rsidRPr="00B70EEE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Bankverbindung</w:t>
            </w:r>
          </w:p>
          <w:p w14:paraId="7E2E315B" w14:textId="77777777" w:rsidR="00606D3F" w:rsidRP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86CBD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14:paraId="22E07218" w14:textId="77777777" w:rsidR="00606D3F" w:rsidRDefault="00606D3F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IBAN-Nr.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14:paraId="1785B79F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  <w:p w14:paraId="7FE20B60" w14:textId="77777777" w:rsidR="00F1491B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Bank: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  <w:p w14:paraId="1DDB600F" w14:textId="77777777" w:rsidR="00F1491B" w:rsidRPr="00B70EEE" w:rsidRDefault="00F1491B" w:rsidP="00606D3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14:paraId="2DFC2788" w14:textId="77777777" w:rsidR="00606D3F" w:rsidRDefault="00606D3F" w:rsidP="00606D3F">
      <w:pPr>
        <w:jc w:val="both"/>
        <w:rPr>
          <w:rFonts w:asciiTheme="minorHAnsi" w:eastAsia="Times New Roman" w:hAnsiTheme="minorHAnsi" w:cstheme="minorHAnsi"/>
          <w:sz w:val="22"/>
          <w:lang w:eastAsia="de-DE"/>
        </w:rPr>
      </w:pPr>
    </w:p>
    <w:p w14:paraId="3D855084" w14:textId="77777777" w:rsidR="00144DBC" w:rsidRDefault="00144DBC" w:rsidP="00144DBC">
      <w:pPr>
        <w:rPr>
          <w:rFonts w:asciiTheme="minorHAnsi" w:eastAsia="Times New Roman" w:hAnsiTheme="minorHAnsi" w:cstheme="minorHAnsi"/>
          <w:b/>
          <w:sz w:val="22"/>
        </w:rPr>
      </w:pPr>
    </w:p>
    <w:tbl>
      <w:tblPr>
        <w:tblW w:w="97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</w:tblGrid>
      <w:tr w:rsidR="00144DBC" w:rsidRPr="00B70EEE" w14:paraId="42EC1676" w14:textId="77777777" w:rsidTr="00370832">
        <w:trPr>
          <w:trHeight w:val="8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EB610" w14:textId="77777777" w:rsidR="00144DBC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</w:t>
            </w:r>
            <w:r w:rsidR="00CA7BD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Flüchtlinge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wohnen</w:t>
            </w:r>
          </w:p>
          <w:p w14:paraId="3F239807" w14:textId="1BA6F29F" w:rsidR="00370832" w:rsidRPr="00370832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bei Ihnen?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C281F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144DBC" w:rsidRPr="00B70EEE" w14:paraId="6B3207AD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6879A" w14:textId="77777777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3F2D1DE0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Seit wann?</w:t>
            </w:r>
          </w:p>
          <w:p w14:paraId="40DFE8D3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C74F" w14:textId="77777777" w:rsidR="00144DBC" w:rsidRPr="00B70EEE" w:rsidRDefault="00144DBC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E25DD3" w:rsidRPr="00B70EEE" w14:paraId="4D34A1F2" w14:textId="77777777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D59DA" w14:textId="77777777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0D4CF084" w14:textId="7660201A" w:rsid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Erhalten </w:t>
            </w:r>
            <w:r w:rsidR="00A8396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ie bereits eine</w:t>
            </w:r>
          </w:p>
          <w:p w14:paraId="5BB3B638" w14:textId="77777777" w:rsidR="00E25DD3" w:rsidRPr="00B70EEE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Entschädigung?</w:t>
            </w:r>
          </w:p>
          <w:p w14:paraId="18625A03" w14:textId="77777777"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3EC80" w14:textId="77777777" w:rsidR="00E25DD3" w:rsidRPr="00E25DD3" w:rsidRDefault="00E25DD3" w:rsidP="00E25DD3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E25DD3">
              <w:rPr>
                <w:rFonts w:asciiTheme="minorHAnsi" w:eastAsia="Times New Roman" w:hAnsiTheme="minorHAnsi" w:cstheme="minorHAnsi"/>
                <w:sz w:val="22"/>
                <w:lang w:eastAsia="de-DE"/>
              </w:rPr>
              <w:t>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Nein</w:t>
            </w:r>
          </w:p>
        </w:tc>
      </w:tr>
      <w:tr w:rsidR="00CA7BDE" w:rsidRPr="00B70EEE" w14:paraId="0A81C494" w14:textId="77777777" w:rsidTr="00CA7BDE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5AAA3" w14:textId="77777777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60E0145E" w14:textId="3A4EEF43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lange sind </w:t>
            </w:r>
            <w:r w:rsidR="00A8396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ie bereit,</w:t>
            </w:r>
          </w:p>
          <w:p w14:paraId="0F7A3C62" w14:textId="77777777" w:rsid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die Flüchtlinge bei Ihnen</w:t>
            </w:r>
          </w:p>
          <w:p w14:paraId="5F6B3419" w14:textId="77777777" w:rsidR="00CA7BDE" w:rsidRPr="00B70EE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unterzubringen?</w:t>
            </w:r>
          </w:p>
          <w:p w14:paraId="2EBA7B46" w14:textId="77777777"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7FE40" w14:textId="77777777" w:rsidR="00CA7BDE" w:rsidRPr="00CA7BDE" w:rsidRDefault="00CA7BDE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CA7BDE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</w:tr>
    </w:tbl>
    <w:p w14:paraId="2F5F27C0" w14:textId="77777777" w:rsidR="00144DBC" w:rsidRDefault="00144DBC" w:rsidP="00603D60">
      <w:pPr>
        <w:rPr>
          <w:rFonts w:asciiTheme="minorHAnsi" w:eastAsia="Times New Roman" w:hAnsiTheme="minorHAnsi" w:cstheme="minorHAnsi"/>
          <w:b/>
          <w:sz w:val="22"/>
        </w:rPr>
      </w:pPr>
    </w:p>
    <w:p w14:paraId="7084BD40" w14:textId="77777777" w:rsidR="00E25DD3" w:rsidRDefault="00E25DD3" w:rsidP="00603D60">
      <w:pPr>
        <w:rPr>
          <w:rFonts w:asciiTheme="minorHAnsi" w:eastAsia="Times New Roman" w:hAnsiTheme="minorHAnsi" w:cstheme="minorHAnsi"/>
          <w:b/>
          <w:sz w:val="22"/>
        </w:rPr>
      </w:pPr>
    </w:p>
    <w:p w14:paraId="2F5D2B8C" w14:textId="7AC83E43" w:rsidR="00A7564D" w:rsidRPr="00B70EEE" w:rsidRDefault="00A7564D" w:rsidP="00A7564D">
      <w:pPr>
        <w:spacing w:line="259" w:lineRule="auto"/>
        <w:rPr>
          <w:rFonts w:asciiTheme="minorHAnsi" w:eastAsia="Times New Roman" w:hAnsiTheme="minorHAnsi" w:cstheme="minorHAnsi"/>
          <w:b/>
          <w:i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Haben 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ihre Gäste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den 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Schutzstatus S beim BAZ (Bundesa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syl</w:t>
      </w:r>
      <w:r w:rsidR="00105B5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z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entrum)</w:t>
      </w:r>
      <w:r w:rsidR="00F3390A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in Altstätten 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 xml:space="preserve"> beantragt</w:t>
      </w: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/erhalten</w:t>
      </w: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?</w:t>
      </w:r>
    </w:p>
    <w:p w14:paraId="245C77E5" w14:textId="77777777" w:rsidR="00A7564D" w:rsidRPr="00B70EEE" w:rsidRDefault="00A7564D" w:rsidP="00A7564D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9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344"/>
      </w:tblGrid>
      <w:tr w:rsidR="00A7564D" w:rsidRPr="00B70EEE" w14:paraId="4D27BBC8" w14:textId="77777777" w:rsidTr="006F6D21">
        <w:trPr>
          <w:trHeight w:val="369"/>
        </w:trPr>
        <w:tc>
          <w:tcPr>
            <w:tcW w:w="1418" w:type="dxa"/>
            <w:shd w:val="clear" w:color="auto" w:fill="auto"/>
            <w:vAlign w:val="center"/>
          </w:tcPr>
          <w:p w14:paraId="0A706476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beantragt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</w:t>
            </w:r>
          </w:p>
          <w:p w14:paraId="14CAB54C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99E174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370832">
              <w:rPr>
                <w:rFonts w:asciiTheme="minorHAnsi" w:eastAsia="Times New Roman" w:hAnsiTheme="minorHAnsi" w:cstheme="minorHAnsi"/>
                <w:i/>
                <w:iCs/>
                <w:sz w:val="22"/>
                <w:lang w:eastAsia="de-DE"/>
              </w:rPr>
              <w:t>erhalten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</w:p>
          <w:p w14:paraId="0D6AE580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F3287B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4CD61" w14:textId="77777777" w:rsidR="00A7564D" w:rsidRPr="00B70EEE" w:rsidRDefault="00A7564D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Datum: 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085BD4AE" w14:textId="77777777" w:rsidR="00603D60" w:rsidRDefault="00603D60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45FAD5B3" w14:textId="77777777"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42E52099" w14:textId="16B1CB8B"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3DDA5DAD" w14:textId="7D4888F1" w:rsidR="00370832" w:rsidRDefault="00370832">
      <w:pPr>
        <w:spacing w:after="160" w:line="259" w:lineRule="auto"/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6B206EFD" w14:textId="5FDF0D50" w:rsidR="00B23F4B" w:rsidRDefault="00B23F4B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0B0EAF9A" w14:textId="77777777" w:rsidR="00165DC1" w:rsidRDefault="00165DC1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564EBED8" w14:textId="77777777" w:rsidR="00144DBC" w:rsidRPr="00A7564D" w:rsidRDefault="00144DBC" w:rsidP="00144DBC">
      <w:pPr>
        <w:rPr>
          <w:rFonts w:asciiTheme="minorHAnsi" w:hAnsiTheme="minorHAnsi" w:cstheme="minorHAnsi"/>
          <w:b/>
          <w:sz w:val="24"/>
        </w:rPr>
      </w:pPr>
      <w:r w:rsidRPr="00A7564D">
        <w:rPr>
          <w:rFonts w:asciiTheme="minorHAnsi" w:hAnsiTheme="minorHAnsi" w:cstheme="minorHAnsi"/>
          <w:b/>
          <w:caps/>
          <w:sz w:val="24"/>
        </w:rPr>
        <w:t>Art der Unterkunft</w:t>
      </w:r>
    </w:p>
    <w:p w14:paraId="25FC43B4" w14:textId="77777777" w:rsidR="00144DBC" w:rsidRDefault="00144DBC" w:rsidP="00144DBC">
      <w:pPr>
        <w:rPr>
          <w:rFonts w:asciiTheme="minorHAnsi" w:hAnsiTheme="minorHAnsi" w:cstheme="minorHAnsi"/>
          <w:sz w:val="22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144DBC" w:rsidRPr="00B23F4B" w14:paraId="44F65915" w14:textId="77777777" w:rsidTr="00B75842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E250F" w14:textId="77777777"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6EA09407" w14:textId="77777777" w:rsidR="00144DBC" w:rsidRPr="00B23F4B" w:rsidRDefault="00B23F4B" w:rsidP="00144DBC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Separate</w:t>
            </w:r>
            <w:r w:rsidRP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Wohn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einheit</w:t>
            </w:r>
          </w:p>
          <w:p w14:paraId="215BB9BF" w14:textId="77777777" w:rsidR="00144DBC" w:rsidRPr="00B23F4B" w:rsidRDefault="00144DBC" w:rsidP="00144DBC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188C3" w14:textId="77777777" w:rsidR="00144DBC" w:rsidRPr="00B23F4B" w:rsidRDefault="00144DBC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 w:rsid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87969" w14:textId="77777777" w:rsidR="00144DBC" w:rsidRPr="00B23F4B" w:rsidRDefault="00144DBC" w:rsidP="00144DBC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886C61" w:rsidRPr="00B23F4B" w14:paraId="09C373FD" w14:textId="77777777" w:rsidTr="00886C6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44D5A" w14:textId="77777777" w:rsidR="00886C61" w:rsidRPr="00B23F4B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3AD83D8D" w14:textId="77777777"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Adresse?</w:t>
            </w:r>
          </w:p>
          <w:p w14:paraId="14BE2B7C" w14:textId="77777777" w:rsidR="00886C61" w:rsidRPr="00886C61" w:rsidRDefault="00886C61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DEAE" w14:textId="77777777" w:rsidR="00886C61" w:rsidRPr="00886C61" w:rsidRDefault="00886C61" w:rsidP="00886C61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886C61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9A09C" w14:textId="77777777" w:rsidR="00886C61" w:rsidRPr="00B23F4B" w:rsidRDefault="00886C61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14:paraId="3B0F838E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794B" w14:textId="77777777"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464AF78E" w14:textId="77777777"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Zimmer?</w:t>
            </w:r>
          </w:p>
          <w:p w14:paraId="4507DD19" w14:textId="77777777" w:rsidR="00B23F4B" w:rsidRPr="00B23F4B" w:rsidRDefault="00B23F4B" w:rsidP="00B23F4B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9F21B" w14:textId="77777777" w:rsidR="00B23F4B" w:rsidRPr="00B70EEE" w:rsidRDefault="00B23F4B" w:rsidP="00B23F4B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9D079" w14:textId="77777777" w:rsidR="00B23F4B" w:rsidRPr="00B23F4B" w:rsidRDefault="00B23F4B" w:rsidP="00B23F4B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14:paraId="2A217129" w14:textId="77777777" w:rsidTr="00370832">
        <w:trPr>
          <w:trHeight w:val="6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16C13" w14:textId="6569BB5F" w:rsidR="00395B79" w:rsidRPr="00370832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BE049" w14:textId="77777777" w:rsidR="00395B79" w:rsidRPr="00B23F4B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7F9A8" w14:textId="77777777"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95B79" w:rsidRPr="00B23F4B" w14:paraId="4AE6BE5D" w14:textId="77777777" w:rsidTr="00370832">
        <w:trPr>
          <w:trHeight w:val="6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617D0" w14:textId="09AF6DDF" w:rsidR="00370832" w:rsidRPr="00370832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C5B3B" w14:textId="77777777" w:rsidR="00395B79" w:rsidRPr="00395B79" w:rsidRDefault="00395B79" w:rsidP="00395B79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395B79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4CA04" w14:textId="77777777" w:rsidR="00395B79" w:rsidRPr="00B23F4B" w:rsidRDefault="00395B79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14:paraId="2DE79763" w14:textId="77777777" w:rsidTr="00B23F4B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1D77F" w14:textId="77777777" w:rsidR="00395B79" w:rsidRPr="00B23F4B" w:rsidRDefault="00395B79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5A54D137" w14:textId="77777777" w:rsidR="00B23F4B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B23F4B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14:paraId="02EB2006" w14:textId="77777777" w:rsid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  <w:r w:rsidR="00615A7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Waschmaschine 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usw.</w:t>
            </w:r>
          </w:p>
          <w:p w14:paraId="11382F05" w14:textId="77777777" w:rsidR="00A7564D" w:rsidRPr="00B23F4B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8612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 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4344E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14:paraId="28A77EF8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3CBEA6F1" w14:textId="77777777" w:rsidR="00144DBC" w:rsidRDefault="00144DBC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791743E3" w14:textId="77777777"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p w14:paraId="0C946197" w14:textId="77777777" w:rsidR="00A7564D" w:rsidRDefault="00A7564D" w:rsidP="00603D60">
      <w:pPr>
        <w:rPr>
          <w:rFonts w:asciiTheme="minorHAnsi" w:eastAsia="Times New Roman" w:hAnsiTheme="minorHAnsi" w:cstheme="minorHAnsi"/>
          <w:b/>
          <w:bCs/>
          <w:iCs/>
          <w:sz w:val="22"/>
          <w:lang w:eastAsia="de-DE"/>
        </w:rPr>
      </w:pPr>
    </w:p>
    <w:tbl>
      <w:tblPr>
        <w:tblW w:w="16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462"/>
        <w:gridCol w:w="6462"/>
      </w:tblGrid>
      <w:tr w:rsidR="00B23F4B" w:rsidRPr="00B23F4B" w14:paraId="5943E7B3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096BA" w14:textId="77777777"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0153323E" w14:textId="77777777" w:rsidR="00B14F82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Integriert in </w:t>
            </w:r>
            <w:r w:rsidR="00B14F82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den </w:t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eigenen </w:t>
            </w:r>
          </w:p>
          <w:p w14:paraId="6FBB31BD" w14:textId="77777777" w:rsidR="00B23F4B" w:rsidRPr="00B23F4B" w:rsidRDefault="00B14F82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H</w:t>
            </w:r>
            <w:r w:rsidR="00B23F4B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aushalt</w:t>
            </w:r>
          </w:p>
          <w:p w14:paraId="7B7008DB" w14:textId="77777777" w:rsidR="003B0708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0C634" w14:textId="77777777" w:rsidR="00B23F4B" w:rsidRPr="00B23F4B" w:rsidRDefault="00B23F4B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Ja</w:t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06A1E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3B0708" w:rsidRPr="003B0708" w14:paraId="60AD192F" w14:textId="77777777" w:rsidTr="00370832">
        <w:trPr>
          <w:trHeight w:val="101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635A" w14:textId="77777777"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Wie viele Personen leben </w:t>
            </w:r>
          </w:p>
          <w:p w14:paraId="77BD5C5E" w14:textId="77777777" w:rsidR="003B0708" w:rsidRPr="003B0708" w:rsidRDefault="00395B79" w:rsidP="00395B79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normalerweise </w:t>
            </w:r>
            <w:r w:rsidR="003B0708" w:rsidRP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im Haushalt?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78E9" w14:textId="77777777" w:rsidR="003B0708" w:rsidRPr="00395B79" w:rsidRDefault="00395B79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Erwachsene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                           </w:t>
            </w:r>
            <w:r w:rsidRPr="00395B79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Kinder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458BC" w14:textId="77777777" w:rsidR="003B0708" w:rsidRPr="003B0708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</w:tc>
      </w:tr>
      <w:tr w:rsidR="003B0708" w:rsidRPr="00B23F4B" w14:paraId="2E3EE1D4" w14:textId="77777777" w:rsidTr="003B0708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C07B3" w14:textId="77777777" w:rsidR="003B0708" w:rsidRPr="00B23F4B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41B03FE2" w14:textId="77777777"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 gesamt?</w:t>
            </w:r>
          </w:p>
          <w:p w14:paraId="218FA3A2" w14:textId="77777777" w:rsidR="003B0708" w:rsidRPr="003B0708" w:rsidRDefault="003B0708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5239" w14:textId="77777777" w:rsidR="003B0708" w:rsidRPr="003B0708" w:rsidRDefault="003B0708" w:rsidP="003B0708">
            <w:pPr>
              <w:tabs>
                <w:tab w:val="left" w:pos="2699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3B0708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1C69" w14:textId="77777777" w:rsidR="003B0708" w:rsidRPr="00B23F4B" w:rsidRDefault="003B0708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14:paraId="1AEFBB81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A5B41" w14:textId="77777777"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i/>
                <w:sz w:val="22"/>
                <w:lang w:eastAsia="de-DE"/>
              </w:rPr>
            </w:pPr>
          </w:p>
          <w:p w14:paraId="343BB344" w14:textId="77777777"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Anzahl Zimmer</w:t>
            </w:r>
            <w:r w:rsidR="003B0708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für die Flüchtlinge?</w:t>
            </w:r>
          </w:p>
          <w:p w14:paraId="71590BB2" w14:textId="77777777" w:rsidR="00B23F4B" w:rsidRPr="00B23F4B" w:rsidRDefault="00B23F4B" w:rsidP="006F6D21">
            <w:pP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29D42" w14:textId="77777777" w:rsidR="00B23F4B" w:rsidRPr="00B70EEE" w:rsidRDefault="00B23F4B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AE8A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14:paraId="58829775" w14:textId="77777777" w:rsidTr="00370832">
        <w:trPr>
          <w:trHeight w:val="6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CCB27" w14:textId="1BDB9AE4" w:rsidR="00B23F4B" w:rsidRPr="00B23F4B" w:rsidRDefault="00B23F4B" w:rsidP="00370832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Kochgelegenheit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8DC8" w14:textId="77777777" w:rsidR="00B23F4B" w:rsidRPr="00B23F4B" w:rsidRDefault="00B23F4B" w:rsidP="00B23F4B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DF9BD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B23F4B" w:rsidRPr="00B23F4B" w14:paraId="1C5E730C" w14:textId="77777777" w:rsidTr="00370832">
        <w:trPr>
          <w:trHeight w:val="6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56D07" w14:textId="52D1E7FB" w:rsidR="00B23F4B" w:rsidRPr="00B23F4B" w:rsidRDefault="00B23F4B" w:rsidP="00370832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Sanitäre Einrichtungen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67EF" w14:textId="77777777" w:rsidR="00B23F4B" w:rsidRPr="00B23F4B" w:rsidRDefault="00B23F4B" w:rsidP="006F6D21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separat</w:t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ab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B23F4B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 xml:space="preserve"> </w:t>
            </w:r>
            <w:r w:rsidRPr="00B23F4B">
              <w:rPr>
                <w:rFonts w:asciiTheme="minorHAnsi" w:eastAsia="Times New Roman" w:hAnsiTheme="minorHAnsi" w:cstheme="minorHAnsi"/>
                <w:sz w:val="22"/>
                <w:lang w:eastAsia="de-DE"/>
              </w:rPr>
              <w:t>gemeinsam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ECC0" w14:textId="77777777" w:rsidR="00B23F4B" w:rsidRPr="00B23F4B" w:rsidRDefault="00B23F4B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  <w:tr w:rsidR="00E25DD3" w:rsidRPr="00B23F4B" w14:paraId="22A365BA" w14:textId="77777777" w:rsidTr="00E25DD3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04483" w14:textId="77777777"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  <w:p w14:paraId="6401356C" w14:textId="77777777" w:rsidR="00E25DD3" w:rsidRPr="00B23F4B" w:rsidRDefault="003B0708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Allgemeine </w:t>
            </w:r>
            <w:r w:rsidR="00E25DD3" w:rsidRPr="00B23F4B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Ausstattung</w:t>
            </w:r>
            <w:r w:rsidR="00E25DD3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?</w:t>
            </w:r>
          </w:p>
          <w:p w14:paraId="1D6B565D" w14:textId="77777777" w:rsidR="003B0708" w:rsidRDefault="00A7564D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z.B. Radio/TV, Internet,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  <w:t>usw.</w:t>
            </w:r>
          </w:p>
          <w:p w14:paraId="39DCF75E" w14:textId="77777777" w:rsidR="00E25DD3" w:rsidRPr="00B23F4B" w:rsidRDefault="00E25DD3" w:rsidP="006F6D21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92DC" w14:textId="77777777" w:rsidR="00E25DD3" w:rsidRPr="00E25DD3" w:rsidRDefault="00E25DD3" w:rsidP="00E25DD3">
            <w:pPr>
              <w:tabs>
                <w:tab w:val="left" w:pos="2685"/>
              </w:tabs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instrText xml:space="preserve"> FORMTEXT </w:instrTex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separate"/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t> </w:t>
            </w:r>
            <w:r w:rsidRPr="00E25DD3"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  <w:fldChar w:fldCharType="end"/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E73A" w14:textId="77777777" w:rsidR="00E25DD3" w:rsidRPr="00E25DD3" w:rsidRDefault="00E25DD3" w:rsidP="006F6D21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de-DE"/>
              </w:rPr>
            </w:pPr>
          </w:p>
        </w:tc>
      </w:tr>
    </w:tbl>
    <w:p w14:paraId="1EA32FD0" w14:textId="52776591" w:rsidR="00CA7BDE" w:rsidRDefault="00CA7BDE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</w:p>
    <w:p w14:paraId="49803D33" w14:textId="77777777" w:rsidR="00370832" w:rsidRDefault="00370832">
      <w:pPr>
        <w:spacing w:after="160" w:line="259" w:lineRule="auto"/>
        <w:rPr>
          <w:rFonts w:asciiTheme="minorHAnsi" w:eastAsia="Times New Roman" w:hAnsiTheme="minorHAnsi" w:cstheme="minorHAnsi"/>
          <w:b/>
          <w:sz w:val="22"/>
        </w:rPr>
      </w:pPr>
    </w:p>
    <w:p w14:paraId="756E0AD6" w14:textId="77777777" w:rsidR="00603D60" w:rsidRPr="00A7564D" w:rsidRDefault="00603D60" w:rsidP="00603D60">
      <w:pPr>
        <w:pStyle w:val="berschrift2"/>
        <w:numPr>
          <w:ilvl w:val="0"/>
          <w:numId w:val="0"/>
        </w:numPr>
        <w:rPr>
          <w:rFonts w:asciiTheme="minorHAnsi" w:hAnsiTheme="minorHAnsi" w:cstheme="minorHAnsi"/>
          <w:caps/>
          <w:sz w:val="24"/>
          <w:szCs w:val="22"/>
        </w:rPr>
      </w:pPr>
      <w:r w:rsidRPr="00A7564D">
        <w:rPr>
          <w:rFonts w:asciiTheme="minorHAnsi" w:hAnsiTheme="minorHAnsi" w:cstheme="minorHAnsi"/>
          <w:caps/>
          <w:sz w:val="24"/>
          <w:szCs w:val="22"/>
        </w:rPr>
        <w:lastRenderedPageBreak/>
        <w:t>Personalien</w:t>
      </w:r>
      <w:r w:rsidR="002F5090" w:rsidRPr="00A7564D">
        <w:rPr>
          <w:rFonts w:asciiTheme="minorHAnsi" w:hAnsiTheme="minorHAnsi" w:cstheme="minorHAnsi"/>
          <w:caps/>
          <w:sz w:val="24"/>
          <w:szCs w:val="22"/>
        </w:rPr>
        <w:t xml:space="preserve"> der Gäste</w:t>
      </w:r>
    </w:p>
    <w:p w14:paraId="19A2B080" w14:textId="77777777" w:rsidR="00B14F82" w:rsidRDefault="00B14F82" w:rsidP="00B14F82"/>
    <w:p w14:paraId="405758C8" w14:textId="59856874" w:rsidR="00A7564D" w:rsidRPr="00B70EEE" w:rsidRDefault="00B14F82" w:rsidP="00B14F82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Person 1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412AC4" w:rsidRPr="00B70EEE" w14:paraId="5E56B67F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5CFE3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14:paraId="7E35327E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F15DD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412AC4" w:rsidRPr="00B70EEE" w14:paraId="56ECFA78" w14:textId="77777777" w:rsidTr="006F6D21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FF9A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14:paraId="11918C24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A08B6" w14:textId="77777777" w:rsidR="00412AC4" w:rsidRPr="00B70EEE" w:rsidRDefault="00412AC4" w:rsidP="006F6D21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719CF5BD" w14:textId="77777777" w:rsidR="00A7564D" w:rsidRPr="003B1E3F" w:rsidRDefault="00A7564D" w:rsidP="00412AC4">
      <w:pPr>
        <w:rPr>
          <w:rFonts w:asciiTheme="minorHAnsi" w:hAnsiTheme="minorHAnsi" w:cstheme="minorHAnsi"/>
          <w:b/>
          <w:sz w:val="16"/>
          <w:szCs w:val="16"/>
        </w:rPr>
      </w:pPr>
    </w:p>
    <w:p w14:paraId="6192FAAD" w14:textId="6E051270" w:rsidR="00992696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P</w:t>
      </w:r>
      <w:r w:rsidR="00B14F82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erson 2</w:t>
      </w:r>
    </w:p>
    <w:tbl>
      <w:tblPr>
        <w:tblW w:w="9781" w:type="dxa"/>
        <w:tblBorders>
          <w:insideH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134"/>
        <w:gridCol w:w="1843"/>
      </w:tblGrid>
      <w:tr w:rsidR="00603D60" w:rsidRPr="00B70EEE" w14:paraId="45F37FBA" w14:textId="77777777" w:rsidTr="00992696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6E0C" w14:textId="77777777" w:rsidR="00603D60" w:rsidRPr="008153DD" w:rsidRDefault="008153DD" w:rsidP="00992696">
            <w:pP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Beziehung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3834C5" w14:textId="77777777" w:rsidR="00370832" w:rsidRPr="00992696" w:rsidRDefault="00370832" w:rsidP="00370832">
            <w:pPr>
              <w:rPr>
                <w:rFonts w:asciiTheme="minorHAnsi" w:eastAsia="Times New Roman" w:hAnsiTheme="minorHAnsi" w:cstheme="minorHAnsi"/>
                <w:sz w:val="15"/>
                <w:szCs w:val="15"/>
                <w:lang w:eastAsia="de-DE"/>
              </w:rPr>
            </w:pPr>
          </w:p>
          <w:p w14:paraId="68DCCDB9" w14:textId="5C58F191" w:rsidR="00603D60" w:rsidRPr="00B70EEE" w:rsidRDefault="00603D60" w:rsidP="00370832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proofErr w:type="spellStart"/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EhepartnerIn</w:t>
            </w:r>
            <w:proofErr w:type="spellEnd"/>
          </w:p>
          <w:p w14:paraId="79CD2CB6" w14:textId="77777777" w:rsidR="00603D60" w:rsidRPr="00E85CF7" w:rsidRDefault="00603D60" w:rsidP="00370832">
            <w:pPr>
              <w:rPr>
                <w:rFonts w:asciiTheme="minorHAnsi" w:eastAsia="Times New Roman" w:hAnsiTheme="minorHAnsi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B1155" w14:textId="77777777" w:rsidR="00603D60" w:rsidRDefault="00603D60" w:rsidP="00370832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Konkubinat</w:t>
            </w:r>
          </w:p>
          <w:p w14:paraId="629836C6" w14:textId="03A63EFD" w:rsidR="00E85CF7" w:rsidRPr="00E85CF7" w:rsidRDefault="00E85CF7" w:rsidP="00370832">
            <w:pPr>
              <w:rPr>
                <w:rFonts w:asciiTheme="minorHAnsi" w:eastAsia="Times New Roman" w:hAnsiTheme="minorHAnsi" w:cstheme="minorHAnsi"/>
                <w:sz w:val="10"/>
                <w:szCs w:val="10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A2FFC" w14:textId="51D4A1F9" w:rsidR="008153DD" w:rsidRPr="00E85CF7" w:rsidRDefault="00603D60" w:rsidP="00370832">
            <w:pPr>
              <w:rPr>
                <w:rFonts w:asciiTheme="minorHAnsi" w:eastAsia="Times New Roman" w:hAnsiTheme="minorHAnsi" w:cstheme="minorHAnsi"/>
                <w:sz w:val="10"/>
                <w:szCs w:val="10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t xml:space="preserve"> </w:t>
            </w: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Ander</w:t>
            </w:r>
            <w:r w:rsidR="00370832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e </w:t>
            </w:r>
            <w:r w:rsidR="008153D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F9928" w14:textId="6C4DA991" w:rsidR="00603D60" w:rsidRPr="00B70EEE" w:rsidRDefault="00603D60" w:rsidP="00370832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485FEFBC" w14:textId="77777777" w:rsidTr="00992696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7E78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Name</w:t>
            </w:r>
          </w:p>
          <w:p w14:paraId="77F8E6AC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6582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2EFA7902" w14:textId="77777777" w:rsidTr="00992696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CE1E8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Vorname</w:t>
            </w:r>
          </w:p>
          <w:p w14:paraId="08F3364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458F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1947CE97" w14:textId="77777777" w:rsidR="00E85CF7" w:rsidRPr="003B1E3F" w:rsidRDefault="00E85CF7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lang w:eastAsia="de-DE"/>
        </w:rPr>
      </w:pPr>
    </w:p>
    <w:p w14:paraId="62EA4D47" w14:textId="53A14CE5" w:rsidR="009C4D77" w:rsidRPr="00E85CF7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Kinder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701"/>
        <w:gridCol w:w="1701"/>
      </w:tblGrid>
      <w:tr w:rsidR="00603D60" w:rsidRPr="00B70EEE" w14:paraId="55C001FB" w14:textId="77777777" w:rsidTr="009C4D77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4FCC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Name </w:t>
            </w:r>
          </w:p>
          <w:p w14:paraId="4AB135DB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BDFD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5EC74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CF953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5E78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603D60" w:rsidRPr="00B70EEE" w14:paraId="7B5DD2DD" w14:textId="77777777" w:rsidTr="00D144FF">
        <w:trPr>
          <w:trHeight w:val="3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8CF27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Vorname </w:t>
            </w:r>
          </w:p>
          <w:p w14:paraId="4CCFE442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490B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B28A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1229C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A9A5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71E32E1F" w14:textId="77777777" w:rsidR="00603D60" w:rsidRPr="0092708D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de-DE"/>
        </w:rPr>
      </w:pPr>
    </w:p>
    <w:p w14:paraId="79D27B60" w14:textId="77777777" w:rsidR="00164095" w:rsidRPr="00164095" w:rsidRDefault="00164095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164095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Verpflegung</w:t>
      </w:r>
    </w:p>
    <w:p w14:paraId="1E3D6CE0" w14:textId="0C12F5EC" w:rsidR="0045132C" w:rsidRDefault="00164095" w:rsidP="00164095">
      <w:p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>Stellen Sie</w:t>
      </w:r>
      <w:r w:rsidR="00A83963">
        <w:rPr>
          <w:rFonts w:asciiTheme="minorHAnsi" w:eastAsia="Times New Roman" w:hAnsiTheme="minorHAnsi" w:cstheme="minorHAnsi"/>
          <w:i/>
          <w:sz w:val="22"/>
          <w:lang w:eastAsia="de-DE"/>
        </w:rPr>
        <w:t xml:space="preserve"> zusätzlich</w:t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 xml:space="preserve"> einen Antrag auf Verpflegungskosten durch die Gemeinde?</w:t>
      </w:r>
    </w:p>
    <w:p w14:paraId="3C295C4D" w14:textId="77777777" w:rsidR="00A83963" w:rsidRPr="00A83963" w:rsidRDefault="00A83963" w:rsidP="00164095">
      <w:pPr>
        <w:jc w:val="both"/>
        <w:rPr>
          <w:rFonts w:asciiTheme="minorHAnsi" w:eastAsia="Times New Roman" w:hAnsiTheme="minorHAnsi" w:cstheme="minorHAnsi"/>
          <w:i/>
          <w:sz w:val="10"/>
          <w:szCs w:val="10"/>
          <w:lang w:eastAsia="de-DE"/>
        </w:rPr>
      </w:pPr>
    </w:p>
    <w:p w14:paraId="53CC4630" w14:textId="423EA5F7" w:rsidR="00164095" w:rsidRPr="00164095" w:rsidRDefault="00164095" w:rsidP="00164095">
      <w:p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instrText xml:space="preserve"> FORMCHECKBOX </w:instrText>
      </w:r>
      <w:r w:rsidR="00312A2A">
        <w:rPr>
          <w:rFonts w:asciiTheme="minorHAnsi" w:eastAsia="Times New Roman" w:hAnsiTheme="minorHAnsi" w:cstheme="minorHAnsi"/>
          <w:i/>
          <w:sz w:val="22"/>
          <w:lang w:eastAsia="de-DE"/>
        </w:rPr>
      </w:r>
      <w:r w:rsidR="00312A2A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separate"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end"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 xml:space="preserve"> Ja</w:t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ab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ab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instrText xml:space="preserve"> FORMCHECKBOX </w:instrText>
      </w:r>
      <w:r w:rsidR="00312A2A">
        <w:rPr>
          <w:rFonts w:asciiTheme="minorHAnsi" w:eastAsia="Times New Roman" w:hAnsiTheme="minorHAnsi" w:cstheme="minorHAnsi"/>
          <w:i/>
          <w:sz w:val="22"/>
          <w:lang w:eastAsia="de-DE"/>
        </w:rPr>
      </w:r>
      <w:r w:rsidR="00312A2A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separate"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fldChar w:fldCharType="end"/>
      </w:r>
      <w:r w:rsidRPr="00164095">
        <w:rPr>
          <w:rFonts w:asciiTheme="minorHAnsi" w:eastAsia="Times New Roman" w:hAnsiTheme="minorHAnsi" w:cstheme="minorHAnsi"/>
          <w:i/>
          <w:sz w:val="22"/>
          <w:lang w:eastAsia="de-DE"/>
        </w:rPr>
        <w:t xml:space="preserve"> Nein</w:t>
      </w:r>
    </w:p>
    <w:p w14:paraId="5EAD8616" w14:textId="77777777" w:rsidR="00164095" w:rsidRPr="0092708D" w:rsidRDefault="00164095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de-DE"/>
        </w:rPr>
      </w:pPr>
    </w:p>
    <w:p w14:paraId="41FDF45A" w14:textId="0B6AE8DB" w:rsidR="00CA7BDE" w:rsidRDefault="00E437EB" w:rsidP="0045132C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</w:pPr>
      <w:r w:rsidRPr="00E877C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Weitere A</w:t>
      </w:r>
      <w:r w:rsidR="00E877C9">
        <w:rPr>
          <w:rFonts w:asciiTheme="minorHAnsi" w:eastAsia="Times New Roman" w:hAnsiTheme="minorHAnsi" w:cstheme="minorHAnsi"/>
          <w:b/>
          <w:bCs/>
          <w:i/>
          <w:iCs/>
          <w:sz w:val="22"/>
          <w:lang w:eastAsia="de-DE"/>
        </w:rPr>
        <w:t>uslagen</w:t>
      </w:r>
    </w:p>
    <w:p w14:paraId="1F73C04D" w14:textId="5843A676" w:rsidR="00E877C9" w:rsidRPr="00E877C9" w:rsidRDefault="00E877C9" w:rsidP="0045132C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sz w:val="22"/>
          <w:lang w:eastAsia="de-DE"/>
        </w:rPr>
      </w:pPr>
      <w:r>
        <w:rPr>
          <w:rFonts w:asciiTheme="minorHAnsi" w:eastAsia="Times New Roman" w:hAnsiTheme="minorHAnsi" w:cstheme="minorHAnsi"/>
          <w:i/>
          <w:iCs/>
          <w:sz w:val="22"/>
          <w:lang w:eastAsia="de-DE"/>
        </w:rPr>
        <w:t xml:space="preserve">Haben Sie </w:t>
      </w:r>
      <w:r w:rsidR="0045132C">
        <w:rPr>
          <w:rFonts w:asciiTheme="minorHAnsi" w:eastAsia="Times New Roman" w:hAnsiTheme="minorHAnsi" w:cstheme="minorHAnsi"/>
          <w:i/>
          <w:iCs/>
          <w:sz w:val="22"/>
          <w:lang w:eastAsia="de-DE"/>
        </w:rPr>
        <w:t xml:space="preserve">als Gastfamilie </w:t>
      </w:r>
      <w:r>
        <w:rPr>
          <w:rFonts w:asciiTheme="minorHAnsi" w:eastAsia="Times New Roman" w:hAnsiTheme="minorHAnsi" w:cstheme="minorHAnsi"/>
          <w:i/>
          <w:iCs/>
          <w:sz w:val="22"/>
          <w:lang w:eastAsia="de-DE"/>
        </w:rPr>
        <w:t xml:space="preserve">weitere </w:t>
      </w:r>
      <w:r w:rsidR="0045132C">
        <w:rPr>
          <w:rFonts w:asciiTheme="minorHAnsi" w:eastAsia="Times New Roman" w:hAnsiTheme="minorHAnsi" w:cstheme="minorHAnsi"/>
          <w:i/>
          <w:iCs/>
          <w:sz w:val="22"/>
          <w:lang w:eastAsia="de-DE"/>
        </w:rPr>
        <w:t>zusätzliche</w:t>
      </w:r>
      <w:r w:rsidR="00165DC1">
        <w:rPr>
          <w:rFonts w:asciiTheme="minorHAnsi" w:eastAsia="Times New Roman" w:hAnsiTheme="minorHAnsi" w:cstheme="minorHAnsi"/>
          <w:i/>
          <w:iCs/>
          <w:sz w:val="22"/>
          <w:lang w:eastAsia="de-DE"/>
        </w:rPr>
        <w:t>,</w:t>
      </w:r>
      <w:r w:rsidR="0045132C">
        <w:rPr>
          <w:rFonts w:asciiTheme="minorHAnsi" w:eastAsia="Times New Roman" w:hAnsiTheme="minorHAnsi" w:cstheme="minorHAnsi"/>
          <w:i/>
          <w:iCs/>
          <w:sz w:val="22"/>
          <w:lang w:eastAsia="de-DE"/>
        </w:rPr>
        <w:t xml:space="preserve"> erwähnenswerte Auslagen?</w:t>
      </w:r>
    </w:p>
    <w:tbl>
      <w:tblPr>
        <w:tblStyle w:val="Tabellenraster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5386"/>
      </w:tblGrid>
      <w:tr w:rsidR="0045132C" w14:paraId="4FFBCAB4" w14:textId="77777777" w:rsidTr="0045132C">
        <w:tc>
          <w:tcPr>
            <w:tcW w:w="2694" w:type="dxa"/>
          </w:tcPr>
          <w:p w14:paraId="294BF7BB" w14:textId="2566F01F" w:rsidR="0045132C" w:rsidRPr="0045132C" w:rsidRDefault="0045132C" w:rsidP="0045132C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separate"/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end"/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Ja</w:t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ab/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              </w:t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instrText xml:space="preserve"> FORMCHECKBOX </w:instrText>
            </w:r>
            <w:r w:rsidR="00312A2A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r>
            <w:r w:rsidR="00312A2A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separate"/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fldChar w:fldCharType="end"/>
            </w:r>
            <w:r w:rsidRPr="00164095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Nein</w:t>
            </w:r>
          </w:p>
        </w:tc>
        <w:tc>
          <w:tcPr>
            <w:tcW w:w="1843" w:type="dxa"/>
          </w:tcPr>
          <w:p w14:paraId="78D2709D" w14:textId="6F6231B1" w:rsidR="0045132C" w:rsidRPr="00B70EEE" w:rsidRDefault="0045132C" w:rsidP="0045132C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e-DE"/>
              </w:rPr>
              <w:t>Betrag pro Monat</w:t>
            </w:r>
          </w:p>
        </w:tc>
        <w:tc>
          <w:tcPr>
            <w:tcW w:w="5386" w:type="dxa"/>
            <w:vAlign w:val="center"/>
          </w:tcPr>
          <w:p w14:paraId="626B7887" w14:textId="650480EA" w:rsidR="0045132C" w:rsidRPr="0045132C" w:rsidRDefault="0045132C" w:rsidP="0045132C">
            <w:pPr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</w:tbl>
    <w:p w14:paraId="64CE5C87" w14:textId="77777777" w:rsidR="0045132C" w:rsidRPr="0092708D" w:rsidRDefault="0045132C" w:rsidP="00603D60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de-DE"/>
        </w:rPr>
      </w:pPr>
    </w:p>
    <w:p w14:paraId="4693EBEC" w14:textId="77777777" w:rsidR="00A526CC" w:rsidRPr="001D02A2" w:rsidRDefault="001C6AFE" w:rsidP="00603D60">
      <w:pPr>
        <w:jc w:val="both"/>
        <w:rPr>
          <w:rFonts w:asciiTheme="minorHAnsi" w:eastAsia="Times New Roman" w:hAnsiTheme="minorHAnsi" w:cstheme="minorHAnsi"/>
          <w:b/>
          <w:caps/>
          <w:sz w:val="22"/>
          <w:lang w:eastAsia="de-DE"/>
        </w:rPr>
      </w:pPr>
      <w:r w:rsidRPr="001D02A2">
        <w:rPr>
          <w:rFonts w:asciiTheme="minorHAnsi" w:eastAsia="Times New Roman" w:hAnsiTheme="minorHAnsi" w:cstheme="minorHAnsi"/>
          <w:b/>
          <w:caps/>
          <w:sz w:val="22"/>
          <w:lang w:eastAsia="de-DE"/>
        </w:rPr>
        <w:t>Allgemeines:</w:t>
      </w:r>
    </w:p>
    <w:p w14:paraId="33CEA4A9" w14:textId="77777777" w:rsidR="00A526CC" w:rsidRPr="0092708D" w:rsidRDefault="00A526CC" w:rsidP="00603D60">
      <w:pPr>
        <w:jc w:val="both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</w:p>
    <w:p w14:paraId="198FBEC3" w14:textId="51A37DD3"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Die Entschädigung an Gastfamilien werden frühestens ab dem Monat ausgerichtet, ab welchem die Gemeinde Anspruch auf die Globalentschädigung hat</w:t>
      </w:r>
      <w:r w:rsidR="009C4D77">
        <w:rPr>
          <w:rFonts w:asciiTheme="minorHAnsi" w:eastAsia="Times New Roman" w:hAnsiTheme="minorHAnsi" w:cstheme="minorHAnsi"/>
          <w:i/>
          <w:sz w:val="22"/>
          <w:lang w:eastAsia="de-DE"/>
        </w:rPr>
        <w:t>.</w:t>
      </w:r>
    </w:p>
    <w:p w14:paraId="3A9610BD" w14:textId="77777777" w:rsidR="00A526CC" w:rsidRPr="00395B79" w:rsidRDefault="00A526CC" w:rsidP="00A526CC">
      <w:pPr>
        <w:pStyle w:val="Listenabsatz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i/>
          <w:sz w:val="22"/>
          <w:lang w:eastAsia="de-DE"/>
        </w:rPr>
      </w:pPr>
      <w:r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S</w:t>
      </w:r>
      <w:r w:rsidR="00CA7BDE" w:rsidRPr="00395B79">
        <w:rPr>
          <w:rFonts w:asciiTheme="minorHAnsi" w:eastAsia="Times New Roman" w:hAnsiTheme="minorHAnsi" w:cstheme="minorHAnsi"/>
          <w:i/>
          <w:sz w:val="22"/>
          <w:lang w:eastAsia="de-DE"/>
        </w:rPr>
        <w:t>ämtliche Änderungen im Haushalt, bei der Anzahl Personen usw. sind den Sozialen Diensten umgehend und unaufgefordert zu melden.</w:t>
      </w:r>
    </w:p>
    <w:p w14:paraId="2A0CEA98" w14:textId="77777777" w:rsidR="00A526CC" w:rsidRPr="0092708D" w:rsidRDefault="00A526CC" w:rsidP="00603D60">
      <w:pPr>
        <w:jc w:val="both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</w:p>
    <w:p w14:paraId="4C908B15" w14:textId="77777777" w:rsidR="00603D60" w:rsidRPr="00B70EEE" w:rsidRDefault="00603D60" w:rsidP="00603D60">
      <w:pPr>
        <w:keepNext/>
        <w:spacing w:after="60"/>
        <w:jc w:val="both"/>
        <w:outlineLvl w:val="1"/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</w:pPr>
      <w:r w:rsidRPr="00B70EEE">
        <w:rPr>
          <w:rFonts w:asciiTheme="minorHAnsi" w:eastAsia="Times New Roman" w:hAnsiTheme="minorHAnsi" w:cstheme="minorHAnsi"/>
          <w:bCs/>
          <w:i/>
          <w:iCs/>
          <w:sz w:val="22"/>
          <w:lang w:eastAsia="de-DE"/>
        </w:rPr>
        <w:t>Mit Ihrer Unterschrift bestätigen Sie, dass alle von Ihnen gemachten Angaben wahrheitsgemäss und vollständig sind:</w:t>
      </w:r>
    </w:p>
    <w:p w14:paraId="56F349A3" w14:textId="77777777" w:rsidR="00A526CC" w:rsidRPr="003B1E3F" w:rsidRDefault="00A526CC" w:rsidP="00603D60">
      <w:pPr>
        <w:jc w:val="both"/>
        <w:rPr>
          <w:rFonts w:asciiTheme="minorHAnsi" w:eastAsia="Times New Roman" w:hAnsiTheme="minorHAnsi" w:cstheme="minorHAnsi"/>
          <w:sz w:val="18"/>
          <w:szCs w:val="18"/>
          <w:lang w:eastAsia="de-DE"/>
        </w:rPr>
      </w:pPr>
    </w:p>
    <w:tbl>
      <w:tblPr>
        <w:tblW w:w="858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118"/>
        <w:gridCol w:w="196"/>
        <w:gridCol w:w="3293"/>
      </w:tblGrid>
      <w:tr w:rsidR="0092708D" w:rsidRPr="00B70EEE" w14:paraId="7B49F348" w14:textId="77777777" w:rsidTr="002246ED">
        <w:trPr>
          <w:trHeight w:val="369"/>
        </w:trPr>
        <w:tc>
          <w:tcPr>
            <w:tcW w:w="1980" w:type="dxa"/>
            <w:shd w:val="clear" w:color="auto" w:fill="auto"/>
            <w:vAlign w:val="center"/>
          </w:tcPr>
          <w:p w14:paraId="4E5CE202" w14:textId="77777777" w:rsidR="00570CFF" w:rsidRPr="00B70EEE" w:rsidRDefault="00570CFF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Ort und Datum</w:t>
            </w:r>
          </w:p>
          <w:p w14:paraId="5C5740DD" w14:textId="77777777" w:rsidR="00570CFF" w:rsidRPr="003B1E3F" w:rsidRDefault="00570CFF" w:rsidP="00D144FF">
            <w:pPr>
              <w:jc w:val="both"/>
              <w:rPr>
                <w:rFonts w:asciiTheme="minorHAnsi" w:eastAsia="Times New Roman" w:hAnsiTheme="minorHAnsi" w:cstheme="minorHAnsi"/>
                <w:sz w:val="15"/>
                <w:szCs w:val="15"/>
                <w:lang w:eastAsia="de-DE"/>
              </w:rPr>
            </w:pPr>
          </w:p>
        </w:tc>
        <w:tc>
          <w:tcPr>
            <w:tcW w:w="6607" w:type="dxa"/>
            <w:gridSpan w:val="3"/>
            <w:shd w:val="clear" w:color="auto" w:fill="auto"/>
          </w:tcPr>
          <w:p w14:paraId="1A604BD5" w14:textId="77777777" w:rsidR="00570CFF" w:rsidRPr="00B70EEE" w:rsidRDefault="00570CFF" w:rsidP="003B1E3F">
            <w:pPr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instrText xml:space="preserve"> FORMTEXT </w:instrTex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separate"/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noProof/>
                <w:sz w:val="22"/>
                <w:lang w:eastAsia="de-DE"/>
              </w:rPr>
              <w:t> </w:t>
            </w:r>
            <w:r w:rsidRPr="00B70EEE">
              <w:rPr>
                <w:rFonts w:asciiTheme="minorHAnsi" w:eastAsia="Times New Roman" w:hAnsiTheme="minorHAnsi" w:cstheme="minorHAnsi"/>
                <w:sz w:val="22"/>
                <w:lang w:eastAsia="de-DE"/>
              </w:rPr>
              <w:fldChar w:fldCharType="end"/>
            </w:r>
          </w:p>
        </w:tc>
      </w:tr>
      <w:tr w:rsidR="0092708D" w:rsidRPr="00B70EEE" w14:paraId="289BCD56" w14:textId="77777777" w:rsidTr="002246ED">
        <w:trPr>
          <w:trHeight w:val="369"/>
        </w:trPr>
        <w:tc>
          <w:tcPr>
            <w:tcW w:w="1980" w:type="dxa"/>
            <w:shd w:val="clear" w:color="auto" w:fill="auto"/>
            <w:vAlign w:val="center"/>
          </w:tcPr>
          <w:p w14:paraId="07C3EBFF" w14:textId="335A0AED" w:rsidR="00603D60" w:rsidRPr="003B1E3F" w:rsidRDefault="00603D60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Unterschrift</w:t>
            </w:r>
            <w:r w:rsidR="0092708D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en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02414ED0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1E792561" w14:textId="77777777" w:rsidR="00603D60" w:rsidRPr="00B70EEE" w:rsidRDefault="00603D60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  <w:tr w:rsidR="0092708D" w:rsidRPr="00B70EEE" w14:paraId="08C526E9" w14:textId="77777777" w:rsidTr="002246ED">
        <w:trPr>
          <w:trHeight w:val="369"/>
        </w:trPr>
        <w:tc>
          <w:tcPr>
            <w:tcW w:w="1980" w:type="dxa"/>
            <w:shd w:val="clear" w:color="auto" w:fill="auto"/>
            <w:vAlign w:val="center"/>
          </w:tcPr>
          <w:p w14:paraId="0F668D23" w14:textId="77777777" w:rsidR="0092708D" w:rsidRPr="00B70EEE" w:rsidRDefault="0092708D" w:rsidP="00D144FF">
            <w:pPr>
              <w:jc w:val="both"/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EEABBF" w14:textId="4B02C6B8" w:rsidR="0092708D" w:rsidRPr="00B70EEE" w:rsidRDefault="0092708D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  <w:r w:rsidRPr="00B70EEE"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>Antragstellerin</w:t>
            </w:r>
            <w:r>
              <w:rPr>
                <w:rFonts w:asciiTheme="minorHAnsi" w:eastAsia="Times New Roman" w:hAnsiTheme="minorHAnsi" w:cstheme="minorHAnsi"/>
                <w:i/>
                <w:sz w:val="22"/>
                <w:lang w:eastAsia="de-DE"/>
              </w:rPr>
              <w:t xml:space="preserve"> / Antragsteller      </w:t>
            </w:r>
          </w:p>
        </w:tc>
        <w:tc>
          <w:tcPr>
            <w:tcW w:w="196" w:type="dxa"/>
            <w:shd w:val="clear" w:color="auto" w:fill="auto"/>
            <w:vAlign w:val="center"/>
          </w:tcPr>
          <w:p w14:paraId="6C412CE9" w14:textId="4FEBA390" w:rsidR="0092708D" w:rsidRPr="00B70EEE" w:rsidRDefault="0092708D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1B64E580" w14:textId="4EEE9F17" w:rsidR="0092708D" w:rsidRPr="00B70EEE" w:rsidRDefault="0092708D" w:rsidP="00D144FF">
            <w:pPr>
              <w:jc w:val="both"/>
              <w:rPr>
                <w:rFonts w:asciiTheme="minorHAnsi" w:eastAsia="Times New Roman" w:hAnsiTheme="minorHAnsi" w:cstheme="minorHAnsi"/>
                <w:sz w:val="22"/>
                <w:lang w:eastAsia="de-DE"/>
              </w:rPr>
            </w:pPr>
          </w:p>
        </w:tc>
      </w:tr>
    </w:tbl>
    <w:p w14:paraId="5CB77C79" w14:textId="77777777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201F1E"/>
          <w:sz w:val="18"/>
          <w:szCs w:val="18"/>
        </w:rPr>
      </w:pPr>
    </w:p>
    <w:p w14:paraId="63568FC0" w14:textId="429802FD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</w:pPr>
      <w:r w:rsidRPr="0092708D">
        <w:rPr>
          <w:rFonts w:asciiTheme="minorHAnsi" w:hAnsiTheme="minorHAnsi" w:cstheme="minorHAnsi"/>
          <w:b/>
          <w:bCs/>
          <w:i/>
          <w:iCs/>
          <w:color w:val="201F1E"/>
          <w:sz w:val="22"/>
          <w:szCs w:val="22"/>
        </w:rPr>
        <w:t xml:space="preserve">Postadresse </w:t>
      </w:r>
    </w:p>
    <w:p w14:paraId="4337E46C" w14:textId="5086ED9D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92708D">
        <w:rPr>
          <w:rFonts w:asciiTheme="minorHAnsi" w:hAnsiTheme="minorHAnsi" w:cstheme="minorHAnsi"/>
          <w:color w:val="201F1E"/>
          <w:sz w:val="22"/>
          <w:szCs w:val="22"/>
        </w:rPr>
        <w:t>SDUR</w:t>
      </w:r>
    </w:p>
    <w:p w14:paraId="5242DC8C" w14:textId="77777777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92708D">
        <w:rPr>
          <w:rFonts w:asciiTheme="minorHAnsi" w:hAnsiTheme="minorHAnsi" w:cstheme="minorHAnsi"/>
          <w:color w:val="201F1E"/>
          <w:sz w:val="22"/>
          <w:szCs w:val="22"/>
        </w:rPr>
        <w:t>Soziale Dienst Untersee &amp; Rhein</w:t>
      </w:r>
    </w:p>
    <w:p w14:paraId="6A13D47A" w14:textId="77777777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 w:rsidRPr="0092708D">
        <w:rPr>
          <w:rFonts w:asciiTheme="minorHAnsi" w:hAnsiTheme="minorHAnsi" w:cstheme="minorHAnsi"/>
          <w:color w:val="201F1E"/>
          <w:sz w:val="22"/>
          <w:szCs w:val="22"/>
        </w:rPr>
        <w:t>Schlattingerstrasse</w:t>
      </w:r>
      <w:proofErr w:type="spellEnd"/>
      <w:r w:rsidRPr="0092708D">
        <w:rPr>
          <w:rFonts w:asciiTheme="minorHAnsi" w:hAnsiTheme="minorHAnsi" w:cstheme="minorHAnsi"/>
          <w:color w:val="201F1E"/>
          <w:sz w:val="22"/>
          <w:szCs w:val="22"/>
        </w:rPr>
        <w:t xml:space="preserve"> 6</w:t>
      </w:r>
    </w:p>
    <w:p w14:paraId="15CB428F" w14:textId="77777777" w:rsidR="0092708D" w:rsidRPr="0092708D" w:rsidRDefault="0092708D" w:rsidP="0092708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92708D">
        <w:rPr>
          <w:rFonts w:asciiTheme="minorHAnsi" w:hAnsiTheme="minorHAnsi" w:cstheme="minorHAnsi"/>
          <w:color w:val="201F1E"/>
          <w:sz w:val="22"/>
          <w:szCs w:val="22"/>
        </w:rPr>
        <w:t>Postfach</w:t>
      </w:r>
    </w:p>
    <w:p w14:paraId="74FC3A3B" w14:textId="3A950F84" w:rsidR="00603D60" w:rsidRPr="002246ED" w:rsidRDefault="0092708D" w:rsidP="002246ED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92708D">
        <w:rPr>
          <w:rFonts w:asciiTheme="minorHAnsi" w:hAnsiTheme="minorHAnsi" w:cstheme="minorHAnsi"/>
          <w:color w:val="201F1E"/>
          <w:sz w:val="22"/>
          <w:szCs w:val="22"/>
        </w:rPr>
        <w:t>8253 Diessenhofen</w:t>
      </w:r>
    </w:p>
    <w:sectPr w:rsidR="00603D60" w:rsidRPr="002246ED" w:rsidSect="00165DC1">
      <w:headerReference w:type="default" r:id="rId7"/>
      <w:headerReference w:type="first" r:id="rId8"/>
      <w:pgSz w:w="11906" w:h="16838"/>
      <w:pgMar w:top="131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40E9" w14:textId="77777777" w:rsidR="00312A2A" w:rsidRDefault="00312A2A" w:rsidP="00390758">
      <w:r>
        <w:separator/>
      </w:r>
    </w:p>
  </w:endnote>
  <w:endnote w:type="continuationSeparator" w:id="0">
    <w:p w14:paraId="5D50084C" w14:textId="77777777" w:rsidR="00312A2A" w:rsidRDefault="00312A2A" w:rsidP="0039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D623" w14:textId="77777777" w:rsidR="00312A2A" w:rsidRDefault="00312A2A" w:rsidP="00390758">
      <w:r>
        <w:separator/>
      </w:r>
    </w:p>
  </w:footnote>
  <w:footnote w:type="continuationSeparator" w:id="0">
    <w:p w14:paraId="6E2C1469" w14:textId="77777777" w:rsidR="00312A2A" w:rsidRDefault="00312A2A" w:rsidP="0039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6EF6" w14:textId="77777777" w:rsidR="00606D3F" w:rsidRPr="00703401" w:rsidRDefault="00606D3F" w:rsidP="00606D3F">
    <w:pPr>
      <w:tabs>
        <w:tab w:val="left" w:pos="3410"/>
      </w:tabs>
      <w:rPr>
        <w:rFonts w:ascii="Arial" w:hAnsi="Arial" w:cs="Arial"/>
      </w:rPr>
    </w:pPr>
  </w:p>
  <w:p w14:paraId="0D43C20A" w14:textId="77777777" w:rsidR="00606D3F" w:rsidRPr="00390758" w:rsidRDefault="00606D3F" w:rsidP="00390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A18" w14:textId="7CE382C2" w:rsidR="00606D3F" w:rsidRDefault="00370832" w:rsidP="00606D3F">
    <w:pPr>
      <w:pStyle w:val="Kopfzeile"/>
      <w:tabs>
        <w:tab w:val="clear" w:pos="4536"/>
        <w:tab w:val="clear" w:pos="9072"/>
        <w:tab w:val="left" w:pos="1845"/>
      </w:tabs>
    </w:pPr>
    <w:r w:rsidRPr="0097419C">
      <w:rPr>
        <w:noProof/>
      </w:rPr>
      <w:drawing>
        <wp:anchor distT="0" distB="0" distL="114300" distR="114300" simplePos="0" relativeHeight="251658240" behindDoc="1" locked="0" layoutInCell="1" allowOverlap="1" wp14:anchorId="7FEEE6FD" wp14:editId="6C5F375B">
          <wp:simplePos x="0" y="0"/>
          <wp:positionH relativeFrom="column">
            <wp:posOffset>4412657</wp:posOffset>
          </wp:positionH>
          <wp:positionV relativeFrom="paragraph">
            <wp:posOffset>-133350</wp:posOffset>
          </wp:positionV>
          <wp:extent cx="1714500" cy="5461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F">
      <w:rPr>
        <w:rFonts w:ascii="Arial" w:hAnsi="Arial" w:cs="Arial"/>
        <w:b/>
        <w:szCs w:val="20"/>
      </w:rPr>
      <w:t>ENTSCHÄDIGUNGSANTRAG GASTFAMILIE</w:t>
    </w:r>
    <w:r w:rsidR="00A526CC">
      <w:rPr>
        <w:rFonts w:ascii="Arial" w:hAnsi="Arial" w:cs="Arial"/>
        <w:b/>
        <w:szCs w:val="20"/>
      </w:rPr>
      <w:t>N</w:t>
    </w:r>
    <w:r w:rsidR="00606D3F">
      <w:rPr>
        <w:rFonts w:ascii="Arial" w:hAnsi="Arial" w:cs="Arial"/>
        <w:b/>
        <w:szCs w:val="20"/>
      </w:rPr>
      <w:br/>
    </w:r>
    <w:r w:rsidR="00975463">
      <w:rPr>
        <w:rFonts w:ascii="Arial" w:hAnsi="Arial" w:cs="Arial"/>
        <w:b/>
        <w:szCs w:val="20"/>
      </w:rPr>
      <w:t xml:space="preserve">FÜR </w:t>
    </w:r>
    <w:r w:rsidR="00606D3F">
      <w:rPr>
        <w:rFonts w:ascii="Arial" w:hAnsi="Arial" w:cs="Arial"/>
        <w:b/>
        <w:szCs w:val="20"/>
      </w:rPr>
      <w:t>UNTERKUNFT INKL. NEBENKOSTEN UND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2C83DE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Frutiger" w:hAnsi="Frutiger" w:hint="default"/>
      </w:rPr>
    </w:lvl>
  </w:abstractNum>
  <w:abstractNum w:abstractNumId="1" w15:restartNumberingAfterBreak="0">
    <w:nsid w:val="FFFFFFFB"/>
    <w:multiLevelType w:val="multilevel"/>
    <w:tmpl w:val="7D7C6FB0"/>
    <w:lvl w:ilvl="0">
      <w:start w:val="1"/>
      <w:numFmt w:val="decimal"/>
      <w:pStyle w:val="berschrift1"/>
      <w:isLgl/>
      <w:lvlText w:val="%1"/>
      <w:lvlJc w:val="left"/>
      <w:pPr>
        <w:tabs>
          <w:tab w:val="num" w:pos="1418"/>
        </w:tabs>
        <w:ind w:left="1417" w:hanging="708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4957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2" w15:restartNumberingAfterBreak="0">
    <w:nsid w:val="1299190B"/>
    <w:multiLevelType w:val="hybridMultilevel"/>
    <w:tmpl w:val="99F286C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6460">
    <w:abstractNumId w:val="1"/>
  </w:num>
  <w:num w:numId="2" w16cid:durableId="753665104">
    <w:abstractNumId w:val="0"/>
  </w:num>
  <w:num w:numId="3" w16cid:durableId="129941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60"/>
    <w:rsid w:val="000000AC"/>
    <w:rsid w:val="000C3797"/>
    <w:rsid w:val="00105B59"/>
    <w:rsid w:val="00144DBC"/>
    <w:rsid w:val="00146CE8"/>
    <w:rsid w:val="00164095"/>
    <w:rsid w:val="00165DC1"/>
    <w:rsid w:val="001C6AFE"/>
    <w:rsid w:val="001D02A2"/>
    <w:rsid w:val="002246ED"/>
    <w:rsid w:val="00280C44"/>
    <w:rsid w:val="002F5090"/>
    <w:rsid w:val="00312A2A"/>
    <w:rsid w:val="003369D5"/>
    <w:rsid w:val="00370832"/>
    <w:rsid w:val="00376844"/>
    <w:rsid w:val="00390758"/>
    <w:rsid w:val="00395B79"/>
    <w:rsid w:val="003B0708"/>
    <w:rsid w:val="003B1E3F"/>
    <w:rsid w:val="00411BB3"/>
    <w:rsid w:val="00412AC4"/>
    <w:rsid w:val="00425785"/>
    <w:rsid w:val="0045132C"/>
    <w:rsid w:val="00570CFF"/>
    <w:rsid w:val="005B48A8"/>
    <w:rsid w:val="00603D60"/>
    <w:rsid w:val="00606D3F"/>
    <w:rsid w:val="00615A75"/>
    <w:rsid w:val="0065358C"/>
    <w:rsid w:val="006E0806"/>
    <w:rsid w:val="008153DD"/>
    <w:rsid w:val="00886C61"/>
    <w:rsid w:val="008A203B"/>
    <w:rsid w:val="0092708D"/>
    <w:rsid w:val="00975463"/>
    <w:rsid w:val="00992696"/>
    <w:rsid w:val="009A0E08"/>
    <w:rsid w:val="009C4D77"/>
    <w:rsid w:val="00A526CC"/>
    <w:rsid w:val="00A7564D"/>
    <w:rsid w:val="00A83963"/>
    <w:rsid w:val="00B122EC"/>
    <w:rsid w:val="00B14F82"/>
    <w:rsid w:val="00B23F4B"/>
    <w:rsid w:val="00B65014"/>
    <w:rsid w:val="00B71FCF"/>
    <w:rsid w:val="00CA7BDE"/>
    <w:rsid w:val="00CB73F3"/>
    <w:rsid w:val="00D144FF"/>
    <w:rsid w:val="00E25DD3"/>
    <w:rsid w:val="00E437EB"/>
    <w:rsid w:val="00E85CF7"/>
    <w:rsid w:val="00E877C9"/>
    <w:rsid w:val="00EB5FC9"/>
    <w:rsid w:val="00F1491B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743976"/>
  <w15:chartTrackingRefBased/>
  <w15:docId w15:val="{598C69FC-04AF-4280-A795-2299503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3D60"/>
    <w:pPr>
      <w:spacing w:after="0" w:line="240" w:lineRule="auto"/>
    </w:pPr>
    <w:rPr>
      <w:rFonts w:ascii="Frutiger" w:eastAsia="Calibri" w:hAnsi="Frutiger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603D60"/>
    <w:pPr>
      <w:keepNext/>
      <w:keepLines/>
      <w:numPr>
        <w:numId w:val="1"/>
      </w:numPr>
      <w:shd w:val="clear" w:color="01B2BA" w:fill="auto"/>
      <w:spacing w:before="480" w:after="240" w:line="240" w:lineRule="atLeast"/>
      <w:ind w:left="709" w:hanging="709"/>
      <w:outlineLvl w:val="0"/>
    </w:pPr>
    <w:rPr>
      <w:rFonts w:eastAsia="Times New Roman"/>
      <w:b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03D60"/>
    <w:pPr>
      <w:keepNext/>
      <w:numPr>
        <w:ilvl w:val="1"/>
        <w:numId w:val="1"/>
      </w:numPr>
      <w:spacing w:before="240"/>
      <w:ind w:left="709"/>
      <w:outlineLvl w:val="1"/>
    </w:pPr>
    <w:rPr>
      <w:rFonts w:eastAsia="Times New Roman"/>
      <w:b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603D60"/>
    <w:pPr>
      <w:keepNext/>
      <w:numPr>
        <w:ilvl w:val="2"/>
        <w:numId w:val="1"/>
      </w:numPr>
      <w:spacing w:before="240"/>
      <w:ind w:left="709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603D60"/>
    <w:pPr>
      <w:keepNext/>
      <w:numPr>
        <w:ilvl w:val="3"/>
        <w:numId w:val="1"/>
      </w:numPr>
      <w:spacing w:before="240"/>
      <w:ind w:left="709" w:hanging="709"/>
      <w:outlineLvl w:val="3"/>
    </w:pPr>
    <w:rPr>
      <w:rFonts w:eastAsia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3D60"/>
    <w:rPr>
      <w:rFonts w:ascii="Frutiger" w:eastAsia="Times New Roman" w:hAnsi="Frutiger" w:cs="Times New Roman"/>
      <w:b/>
      <w:sz w:val="28"/>
      <w:szCs w:val="24"/>
      <w:shd w:val="clear" w:color="01B2BA" w:fill="auto"/>
    </w:rPr>
  </w:style>
  <w:style w:type="character" w:customStyle="1" w:styleId="berschrift2Zchn">
    <w:name w:val="Überschrift 2 Zchn"/>
    <w:basedOn w:val="Absatz-Standardschriftart"/>
    <w:link w:val="berschrift2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03D60"/>
    <w:rPr>
      <w:rFonts w:ascii="Frutiger" w:eastAsia="Times New Roman" w:hAnsi="Frutiger" w:cs="Times New Roman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03D60"/>
    <w:rPr>
      <w:rFonts w:ascii="Frutiger" w:eastAsia="Times New Roman" w:hAnsi="Frutiger" w:cs="Times New Roman"/>
      <w:b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603D60"/>
    <w:pPr>
      <w:numPr>
        <w:numId w:val="2"/>
      </w:numPr>
      <w:ind w:left="340" w:hanging="340"/>
      <w:contextualSpacing/>
    </w:pPr>
  </w:style>
  <w:style w:type="character" w:customStyle="1" w:styleId="jlqj4b">
    <w:name w:val="jlqj4b"/>
    <w:basedOn w:val="Absatz-Standardschriftart"/>
    <w:rsid w:val="00603D60"/>
    <w:rPr>
      <w:lang w:val="de-CH"/>
    </w:rPr>
  </w:style>
  <w:style w:type="paragraph" w:styleId="Kopfzeile">
    <w:name w:val="header"/>
    <w:basedOn w:val="Standard"/>
    <w:link w:val="KopfzeileZchn"/>
    <w:unhideWhenUsed/>
    <w:rsid w:val="00603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3D60"/>
    <w:rPr>
      <w:rFonts w:ascii="Frutiger" w:eastAsia="Calibri" w:hAnsi="Frutiger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758"/>
    <w:rPr>
      <w:rFonts w:ascii="Frutiger" w:eastAsia="Calibri" w:hAnsi="Frutiger" w:cs="Times New Roman"/>
      <w:sz w:val="20"/>
    </w:rPr>
  </w:style>
  <w:style w:type="paragraph" w:styleId="Listenabsatz">
    <w:name w:val="List Paragraph"/>
    <w:basedOn w:val="Standard"/>
    <w:uiPriority w:val="34"/>
    <w:qFormat/>
    <w:rsid w:val="00A526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5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270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2663</Characters>
  <Application>Microsoft Office Word</Application>
  <DocSecurity>0</DocSecurity>
  <Lines>43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Bruggmann</dc:creator>
  <cp:keywords/>
  <dc:description/>
  <cp:lastModifiedBy>Felix Züst</cp:lastModifiedBy>
  <cp:revision>2</cp:revision>
  <dcterms:created xsi:type="dcterms:W3CDTF">2022-05-11T04:29:00Z</dcterms:created>
  <dcterms:modified xsi:type="dcterms:W3CDTF">2022-05-11T04:29:00Z</dcterms:modified>
</cp:coreProperties>
</file>